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DFE" w14:textId="5EC76854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CF3B87">
        <w:rPr>
          <w:sz w:val="28"/>
          <w:szCs w:val="28"/>
        </w:rPr>
        <w:t xml:space="preserve"> 1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B383168" w14:textId="77777777" w:rsidR="00CF3B87" w:rsidRPr="00765FB3" w:rsidRDefault="00CF3B87" w:rsidP="00CF3B87">
      <w:pPr>
        <w:spacing w:after="1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Бланк образовательного учреждения</w:t>
      </w:r>
    </w:p>
    <w:p w14:paraId="05CC1716" w14:textId="77777777" w:rsidR="00CF3B87" w:rsidRPr="00831890" w:rsidRDefault="00CF3B87" w:rsidP="00CF3B87">
      <w:pPr>
        <w:ind w:left="1701" w:right="1701"/>
        <w:jc w:val="center"/>
        <w:rPr>
          <w:b/>
        </w:rPr>
      </w:pPr>
      <w:r w:rsidRPr="00831890">
        <w:rPr>
          <w:b/>
        </w:rPr>
        <w:t xml:space="preserve">Заявка на участие в конкурсе детских рисунков </w:t>
      </w:r>
    </w:p>
    <w:p w14:paraId="019E523B" w14:textId="77777777" w:rsidR="00CF3B87" w:rsidRPr="00831890" w:rsidRDefault="00CF3B87" w:rsidP="00CF3B87">
      <w:pPr>
        <w:ind w:left="1701" w:right="1701"/>
        <w:jc w:val="center"/>
        <w:rPr>
          <w:b/>
          <w:bCs/>
          <w:caps/>
        </w:rPr>
      </w:pPr>
      <w:r w:rsidRPr="00831890">
        <w:rPr>
          <w:b/>
        </w:rPr>
        <w:t>«Охрана труда глазами детей» в Сахалинской области</w:t>
      </w:r>
    </w:p>
    <w:p w14:paraId="31C54D7E" w14:textId="77777777" w:rsidR="00CF3B87" w:rsidRPr="00831890" w:rsidRDefault="00CF3B87" w:rsidP="00CF3B87"/>
    <w:p w14:paraId="793AAD1E" w14:textId="77777777" w:rsidR="00CF3B87" w:rsidRPr="00831890" w:rsidRDefault="00CF3B87" w:rsidP="00CF3B87"/>
    <w:p w14:paraId="5B105524" w14:textId="77777777" w:rsidR="00CF3B87" w:rsidRPr="00831890" w:rsidRDefault="00CF3B87" w:rsidP="00CF3B87">
      <w:r w:rsidRPr="00831890">
        <w:t>Дата заполнения "___" ____________ 20__ г.</w:t>
      </w:r>
    </w:p>
    <w:p w14:paraId="1C9F2444" w14:textId="77777777" w:rsidR="00CF3B87" w:rsidRPr="00831890" w:rsidRDefault="00CF3B87" w:rsidP="00CF3B87"/>
    <w:p w14:paraId="203F048B" w14:textId="77777777" w:rsidR="00CF3B87" w:rsidRPr="00831890" w:rsidRDefault="00CF3B87" w:rsidP="00CF3B87"/>
    <w:p w14:paraId="2C9E190C" w14:textId="77777777" w:rsidR="00CF3B87" w:rsidRPr="00831890" w:rsidRDefault="00CF3B87" w:rsidP="00CF3B87">
      <w:r w:rsidRPr="00831890">
        <w:t xml:space="preserve">Наименование образовательного учреждения </w:t>
      </w:r>
    </w:p>
    <w:tbl>
      <w:tblPr>
        <w:tblpPr w:leftFromText="180" w:rightFromText="180" w:vertAnchor="text" w:horzAnchor="page" w:tblpX="276" w:tblpY="135"/>
        <w:tblW w:w="1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645"/>
        <w:gridCol w:w="625"/>
        <w:gridCol w:w="1276"/>
        <w:gridCol w:w="848"/>
        <w:gridCol w:w="1643"/>
        <w:gridCol w:w="58"/>
        <w:gridCol w:w="1644"/>
        <w:gridCol w:w="910"/>
        <w:gridCol w:w="287"/>
        <w:gridCol w:w="1071"/>
        <w:gridCol w:w="347"/>
        <w:gridCol w:w="145"/>
      </w:tblGrid>
      <w:tr w:rsidR="00CF3B87" w:rsidRPr="00831890" w14:paraId="0B38C648" w14:textId="77777777" w:rsidTr="00137787">
        <w:tc>
          <w:tcPr>
            <w:tcW w:w="704" w:type="dxa"/>
            <w:tcBorders>
              <w:bottom w:val="single" w:sz="4" w:space="0" w:color="auto"/>
            </w:tcBorders>
          </w:tcPr>
          <w:p w14:paraId="48339EF3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7F65B5F4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14:paraId="7C023E22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 xml:space="preserve">Название </w:t>
            </w:r>
          </w:p>
          <w:p w14:paraId="7D169F26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конкурсной работы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E47E4C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Возраст/</w:t>
            </w:r>
          </w:p>
          <w:p w14:paraId="43CE0F70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53330FC2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 xml:space="preserve">Ф.И.О. законного </w:t>
            </w:r>
          </w:p>
          <w:p w14:paraId="68F057AC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представителя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14:paraId="67604549" w14:textId="77777777" w:rsidR="00CF3B87" w:rsidRPr="00831890" w:rsidRDefault="00CF3B87" w:rsidP="00137787">
            <w:pPr>
              <w:pStyle w:val="ConsPlusNormal"/>
              <w:ind w:right="177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 xml:space="preserve">Контактный </w:t>
            </w:r>
          </w:p>
          <w:p w14:paraId="734EFF9F" w14:textId="77777777" w:rsidR="00CF3B87" w:rsidRPr="00831890" w:rsidRDefault="00CF3B87" w:rsidP="00137787">
            <w:pPr>
              <w:pStyle w:val="ConsPlusNormal"/>
              <w:ind w:right="177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 xml:space="preserve">телефон </w:t>
            </w:r>
          </w:p>
          <w:p w14:paraId="38B16B80" w14:textId="77777777" w:rsidR="00CF3B87" w:rsidRPr="00831890" w:rsidRDefault="00CF3B87" w:rsidP="00137787">
            <w:pPr>
              <w:pStyle w:val="ConsPlusNormal"/>
              <w:ind w:right="177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 xml:space="preserve">законного </w:t>
            </w:r>
          </w:p>
          <w:p w14:paraId="0975E758" w14:textId="77777777" w:rsidR="00CF3B87" w:rsidRPr="00831890" w:rsidRDefault="00CF3B87" w:rsidP="00137787">
            <w:pPr>
              <w:pStyle w:val="ConsPlusNormal"/>
              <w:ind w:right="177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представителя</w:t>
            </w:r>
          </w:p>
        </w:tc>
      </w:tr>
      <w:tr w:rsidR="00CF3B87" w:rsidRPr="00831890" w14:paraId="52A1AA23" w14:textId="77777777" w:rsidTr="00137787"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B6B2F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BB84C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A2DBB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1 категория (7-9 лет)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9048D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4FBD" w14:textId="77777777" w:rsidR="00CF3B87" w:rsidRPr="00831890" w:rsidRDefault="00CF3B87" w:rsidP="00137787">
            <w:pPr>
              <w:pStyle w:val="ConsPlusNormal"/>
              <w:ind w:right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0008C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7" w:rsidRPr="00831890" w14:paraId="0B9230C5" w14:textId="77777777" w:rsidTr="00137787">
        <w:tc>
          <w:tcPr>
            <w:tcW w:w="704" w:type="dxa"/>
            <w:tcBorders>
              <w:top w:val="single" w:sz="4" w:space="0" w:color="auto"/>
            </w:tcBorders>
          </w:tcPr>
          <w:p w14:paraId="1F08F229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353EC285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14:paraId="43B947ED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3609203F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14:paraId="1726DFDD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</w:tcBorders>
          </w:tcPr>
          <w:p w14:paraId="4966E5FF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7" w:rsidRPr="00831890" w14:paraId="4800CA46" w14:textId="77777777" w:rsidTr="00137787">
        <w:tc>
          <w:tcPr>
            <w:tcW w:w="704" w:type="dxa"/>
            <w:tcBorders>
              <w:bottom w:val="single" w:sz="4" w:space="0" w:color="auto"/>
            </w:tcBorders>
          </w:tcPr>
          <w:p w14:paraId="0265B3D6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12B0CA0C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14:paraId="2343F5C5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1385505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69225B1C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14:paraId="660E2726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7" w:rsidRPr="00831890" w14:paraId="7A2D77AE" w14:textId="77777777" w:rsidTr="00137787">
        <w:tc>
          <w:tcPr>
            <w:tcW w:w="704" w:type="dxa"/>
            <w:tcBorders>
              <w:bottom w:val="single" w:sz="4" w:space="0" w:color="auto"/>
            </w:tcBorders>
          </w:tcPr>
          <w:p w14:paraId="615CC7BA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3F6724C7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14:paraId="72FAC9F2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23916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2DF4B153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14:paraId="1F4376B3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7" w:rsidRPr="00831890" w14:paraId="6BA6AD1D" w14:textId="77777777" w:rsidTr="00137787"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5596E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49752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DEDC5" w14:textId="77777777" w:rsidR="00CF3B87" w:rsidRPr="00831890" w:rsidRDefault="00CF3B87" w:rsidP="00137787">
            <w:pPr>
              <w:pStyle w:val="ConsPlusNormal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2 категория (10-15 лет)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7543" w14:textId="77777777" w:rsidR="00CF3B87" w:rsidRPr="00831890" w:rsidRDefault="00CF3B87" w:rsidP="00137787">
            <w:pPr>
              <w:pStyle w:val="ConsPlusNormal"/>
              <w:ind w:left="21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A44E2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17F20" w14:textId="77777777" w:rsidR="00CF3B87" w:rsidRPr="00831890" w:rsidRDefault="00CF3B87" w:rsidP="00137787">
            <w:pPr>
              <w:pStyle w:val="ConsPlusNormal"/>
              <w:ind w:right="-205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F3B87" w:rsidRPr="00831890" w14:paraId="3AA8E583" w14:textId="77777777" w:rsidTr="00137787">
        <w:tc>
          <w:tcPr>
            <w:tcW w:w="704" w:type="dxa"/>
            <w:tcBorders>
              <w:top w:val="single" w:sz="4" w:space="0" w:color="auto"/>
            </w:tcBorders>
          </w:tcPr>
          <w:p w14:paraId="744C1E1A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272BD34B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14:paraId="5755A3DC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B7C10EE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14:paraId="31A2446B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</w:tcBorders>
          </w:tcPr>
          <w:p w14:paraId="39277B10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7" w:rsidRPr="00831890" w14:paraId="7BA68CA2" w14:textId="77777777" w:rsidTr="00137787">
        <w:tc>
          <w:tcPr>
            <w:tcW w:w="704" w:type="dxa"/>
            <w:tcBorders>
              <w:bottom w:val="single" w:sz="4" w:space="0" w:color="auto"/>
            </w:tcBorders>
          </w:tcPr>
          <w:p w14:paraId="7C799E1D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60B3C255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14:paraId="6B332432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40092E5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45101111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14:paraId="146B83A8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7" w:rsidRPr="00831890" w14:paraId="265635CB" w14:textId="77777777" w:rsidTr="00137787">
        <w:tc>
          <w:tcPr>
            <w:tcW w:w="704" w:type="dxa"/>
            <w:tcBorders>
              <w:bottom w:val="single" w:sz="4" w:space="0" w:color="auto"/>
            </w:tcBorders>
          </w:tcPr>
          <w:p w14:paraId="3F6E236E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7F52011C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14:paraId="08017A53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BBE6C0A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134383B8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14:paraId="2020D348" w14:textId="77777777" w:rsidR="00CF3B87" w:rsidRPr="00831890" w:rsidRDefault="00CF3B87" w:rsidP="00137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5A6EE8" w14:textId="77777777" w:rsidR="00CF3B87" w:rsidRDefault="00CF3B87" w:rsidP="00CF3B87">
      <w:pPr>
        <w:spacing w:after="480"/>
        <w:jc w:val="both"/>
        <w:rPr>
          <w:b/>
          <w:bCs/>
          <w:sz w:val="28"/>
          <w:szCs w:val="28"/>
        </w:rPr>
      </w:pPr>
    </w:p>
    <w:p w14:paraId="2C5DA308" w14:textId="77777777" w:rsidR="00CF3B87" w:rsidRPr="00831890" w:rsidRDefault="00CF3B87" w:rsidP="00CF3B87">
      <w:pPr>
        <w:spacing w:after="480"/>
        <w:jc w:val="both"/>
        <w:rPr>
          <w:b/>
          <w:bCs/>
          <w:sz w:val="28"/>
          <w:szCs w:val="28"/>
        </w:rPr>
        <w:sectPr w:rsidR="00CF3B87" w:rsidRPr="00831890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444133" w14:textId="77777777" w:rsidR="00CF3B87" w:rsidRPr="00831890" w:rsidRDefault="00CF3B87" w:rsidP="00CF3B87">
      <w:pPr>
        <w:spacing w:after="160" w:line="259" w:lineRule="auto"/>
        <w:ind w:left="-1276"/>
        <w:rPr>
          <w:rFonts w:eastAsia="Calibri"/>
          <w:sz w:val="22"/>
          <w:szCs w:val="22"/>
          <w:lang w:eastAsia="en-US"/>
        </w:rPr>
      </w:pPr>
      <w:r w:rsidRPr="00831890">
        <w:rPr>
          <w:rFonts w:eastAsia="Calibri"/>
          <w:sz w:val="22"/>
          <w:szCs w:val="22"/>
          <w:lang w:eastAsia="en-US"/>
        </w:rPr>
        <w:lastRenderedPageBreak/>
        <w:t>Ответственный в образовательном учреждении _____________________________</w:t>
      </w:r>
    </w:p>
    <w:p w14:paraId="18860C75" w14:textId="77777777" w:rsidR="00CF3B87" w:rsidRPr="00831890" w:rsidRDefault="00CF3B87" w:rsidP="00CF3B87">
      <w:pPr>
        <w:spacing w:after="160" w:line="259" w:lineRule="auto"/>
        <w:ind w:left="-1276"/>
        <w:rPr>
          <w:rFonts w:eastAsia="Calibri"/>
          <w:sz w:val="22"/>
          <w:szCs w:val="22"/>
          <w:lang w:eastAsia="en-US"/>
        </w:rPr>
      </w:pPr>
      <w:r w:rsidRPr="00831890">
        <w:rPr>
          <w:rFonts w:eastAsia="Calibri"/>
          <w:sz w:val="22"/>
          <w:szCs w:val="22"/>
          <w:lang w:eastAsia="en-US"/>
        </w:rPr>
        <w:t>Должность   _____________________________</w:t>
      </w:r>
    </w:p>
    <w:p w14:paraId="6998B08E" w14:textId="77777777" w:rsidR="00CF3B87" w:rsidRPr="00831890" w:rsidRDefault="00CF3B87" w:rsidP="00CF3B87">
      <w:pPr>
        <w:spacing w:after="160" w:line="259" w:lineRule="auto"/>
        <w:ind w:left="-1276"/>
        <w:rPr>
          <w:rFonts w:eastAsia="Calibri"/>
          <w:sz w:val="22"/>
          <w:szCs w:val="22"/>
          <w:lang w:eastAsia="en-US"/>
        </w:rPr>
      </w:pPr>
      <w:r w:rsidRPr="00831890">
        <w:rPr>
          <w:rFonts w:eastAsia="Calibri"/>
          <w:sz w:val="22"/>
          <w:szCs w:val="22"/>
          <w:lang w:eastAsia="en-US"/>
        </w:rPr>
        <w:t>Контактный телефон   _____________________________</w:t>
      </w:r>
    </w:p>
    <w:p w14:paraId="21BA1F70" w14:textId="77777777" w:rsidR="00CF3B87" w:rsidRPr="00831890" w:rsidRDefault="00CF3B87" w:rsidP="00CF3B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C54DC15" w14:textId="77777777" w:rsidR="00CF3B87" w:rsidRPr="00831890" w:rsidRDefault="00CF3B87" w:rsidP="00CF3B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E8C0E02" w14:textId="77777777" w:rsidR="00CF3B87" w:rsidRPr="00831890" w:rsidRDefault="00CF3B87" w:rsidP="00CF3B87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</w:t>
      </w:r>
      <w:r w:rsidRPr="00831890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831890">
        <w:rPr>
          <w:rFonts w:eastAsia="Calibri"/>
          <w:sz w:val="28"/>
          <w:szCs w:val="28"/>
          <w:lang w:eastAsia="en-US"/>
        </w:rPr>
        <w:t>Ф.И.О.</w:t>
      </w:r>
    </w:p>
    <w:p w14:paraId="26AA079F" w14:textId="1021C7CA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36EB16DE" w14:textId="7E1FBB4F" w:rsidR="00765FB3" w:rsidRPr="00337D5D" w:rsidRDefault="00765FB3" w:rsidP="00CF3B87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2A36D" w14:textId="77777777" w:rsidR="00183947" w:rsidRDefault="00183947">
      <w:r>
        <w:separator/>
      </w:r>
    </w:p>
  </w:endnote>
  <w:endnote w:type="continuationSeparator" w:id="0">
    <w:p w14:paraId="5D4425C5" w14:textId="77777777" w:rsidR="00183947" w:rsidRDefault="0018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Исх-3.17-2153/24(п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r>
      <w:rPr>
        <w:rFonts w:cs="Arial"/>
        <w:b/>
        <w:szCs w:val="18"/>
      </w:rPr>
      <w:t>2.0</w:t>
    </w:r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5827" w14:textId="77777777" w:rsidR="00183947" w:rsidRDefault="00183947">
      <w:r>
        <w:separator/>
      </w:r>
    </w:p>
  </w:footnote>
  <w:footnote w:type="continuationSeparator" w:id="0">
    <w:p w14:paraId="4CE25878" w14:textId="77777777" w:rsidR="00183947" w:rsidRDefault="0018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1FC15E5F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F3B87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83947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63A9D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CF3B87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CF3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Николаева Анна Александровна</cp:lastModifiedBy>
  <cp:revision>2</cp:revision>
  <cp:lastPrinted>2008-03-14T00:47:00Z</cp:lastPrinted>
  <dcterms:created xsi:type="dcterms:W3CDTF">2024-08-29T07:51:00Z</dcterms:created>
  <dcterms:modified xsi:type="dcterms:W3CDTF">2024-08-29T07:51:00Z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